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0DB0" w:rsidP="00BF0DB0" w:rsidRDefault="00BF0DB0" w14:paraId="62B042AE" w14:textId="0CFA81A1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514D88">
        <w:rPr>
          <w:b/>
          <w:bCs/>
        </w:rPr>
        <w:t>3</w:t>
      </w:r>
      <w:r>
        <w:rPr>
          <w:b/>
          <w:bCs/>
        </w:rPr>
        <w:t xml:space="preserve"> do Zapytania Ofertowego</w:t>
      </w:r>
    </w:p>
    <w:p w:rsidRPr="00514D88" w:rsidR="00514D88" w:rsidP="00514D88" w:rsidRDefault="00514D88" w14:paraId="56B94DF4" w14:textId="22D81CA0"/>
    <w:p w:rsidRPr="00514D88" w:rsidR="00514D88" w:rsidP="00514D88" w:rsidRDefault="00514D88" w14:paraId="2ADD2F15" w14:textId="77777777">
      <w:r w:rsidRPr="00514D88">
        <w:t>...........................................................................</w:t>
      </w:r>
    </w:p>
    <w:p w:rsidRPr="00514D88" w:rsidR="00514D88" w:rsidP="00514D88" w:rsidRDefault="00514D88" w14:paraId="0263F074" w14:textId="77777777">
      <w:r w:rsidRPr="00514D88">
        <w:t>(Pieczęć Wykonawcy)</w:t>
      </w:r>
    </w:p>
    <w:p w:rsidRPr="00514D88" w:rsidR="00514D88" w:rsidP="002371CA" w:rsidRDefault="00514D88" w14:paraId="4F0C51FB" w14:textId="118F6245">
      <w:pPr>
        <w:jc w:val="center"/>
        <w:rPr>
          <w:b/>
          <w:bCs/>
        </w:rPr>
      </w:pPr>
      <w:r w:rsidRPr="00514D88">
        <w:rPr>
          <w:b/>
          <w:bCs/>
        </w:rPr>
        <w:t xml:space="preserve">WYKAZ DOSTAW </w:t>
      </w:r>
    </w:p>
    <w:p w:rsidRPr="00514D88" w:rsidR="00514D88" w:rsidP="00514D88" w:rsidRDefault="00514D88" w14:paraId="26B1DABC" w14:textId="77777777">
      <w:r w:rsidRPr="00514D88">
        <w:t>Składając ofertę w postępowaniu o udzielenie zamówienia pn.:</w:t>
      </w:r>
    </w:p>
    <w:p w:rsidRPr="00514D88" w:rsidR="00514D88" w:rsidP="00514D88" w:rsidRDefault="00514D88" w14:paraId="64AA3170" w14:textId="1D622E01">
      <w:r w:rsidRPr="00514D88">
        <w:t>„Dostawa i wdrożenie Systemu Elektronicznego Obiegu Dokumentów z komponentami AI”</w:t>
      </w:r>
      <w:r w:rsidR="002371CA">
        <w:t xml:space="preserve"> </w:t>
      </w:r>
      <w:r w:rsidRPr="00514D88">
        <w:t>(nr postępowania: 2/NTM/KPO-1.1.2),</w:t>
      </w:r>
    </w:p>
    <w:p w:rsidRPr="00514D88" w:rsidR="00514D88" w:rsidP="00514D88" w:rsidRDefault="00514D88" w14:paraId="70378301" w14:textId="77777777">
      <w:r w:rsidRPr="00514D88">
        <w:t xml:space="preserve">oświadczam, że w okresie ostatnich </w:t>
      </w:r>
      <w:r w:rsidRPr="00514D88">
        <w:rPr>
          <w:b/>
          <w:bCs/>
        </w:rPr>
        <w:t>3 lat</w:t>
      </w:r>
      <w:r w:rsidRPr="00514D88">
        <w:t xml:space="preserve"> przed upływem terminu składania ofert (a jeżeli okres prowadzenia działalności jest krótszy – w tym okresie), wykonaliśmy następujące zamówienia potwierdzające spełnianie warunku udziału w postępowaniu: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"/>
        <w:gridCol w:w="2712"/>
        <w:gridCol w:w="5650"/>
        <w:gridCol w:w="2812"/>
        <w:gridCol w:w="2550"/>
      </w:tblGrid>
      <w:tr w:rsidRPr="00514D88" w:rsidR="00514D88" w:rsidTr="002371CA" w14:paraId="3F555346" w14:textId="77777777">
        <w:tc>
          <w:tcPr>
            <w:tcW w:w="0" w:type="auto"/>
            <w:hideMark/>
          </w:tcPr>
          <w:p w:rsidRPr="00514D88" w:rsidR="00514D88" w:rsidP="00514D88" w:rsidRDefault="00514D88" w14:paraId="1CA9BE18" w14:textId="77777777">
            <w:r w:rsidRPr="00514D88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:rsidRPr="00514D88" w:rsidR="00514D88" w:rsidP="00514D88" w:rsidRDefault="00514D88" w14:paraId="36EE5498" w14:textId="77777777">
            <w:r w:rsidRPr="00514D88">
              <w:rPr>
                <w:b/>
                <w:bCs/>
              </w:rPr>
              <w:t>Nazwa i adres podmiotu, na rzecz którego dostawy były wykonywane (Odbiorca)</w:t>
            </w:r>
          </w:p>
        </w:tc>
        <w:tc>
          <w:tcPr>
            <w:tcW w:w="0" w:type="auto"/>
            <w:hideMark/>
          </w:tcPr>
          <w:p w:rsidRPr="00514D88" w:rsidR="00514D88" w:rsidP="00514D88" w:rsidRDefault="00514D88" w14:paraId="703015B2" w14:textId="77777777">
            <w:r w:rsidRPr="00514D88">
              <w:rPr>
                <w:b/>
                <w:bCs/>
              </w:rPr>
              <w:t>Przedmiot zamówienia (zakres) Należy opisać zakres w sposób potwierdzający spełnienie warunku</w:t>
            </w:r>
          </w:p>
        </w:tc>
        <w:tc>
          <w:tcPr>
            <w:tcW w:w="0" w:type="auto"/>
            <w:hideMark/>
          </w:tcPr>
          <w:p w:rsidRPr="00514D88" w:rsidR="00514D88" w:rsidP="00514D88" w:rsidRDefault="00514D88" w14:paraId="7FBD3CA1" w14:textId="77777777">
            <w:r w:rsidRPr="00514D88">
              <w:rPr>
                <w:b/>
                <w:bCs/>
              </w:rPr>
              <w:t>Wartość brutto zamówienia (PLN) (tylko oprogramowanie + wdrożenie)</w:t>
            </w:r>
          </w:p>
        </w:tc>
        <w:tc>
          <w:tcPr>
            <w:tcW w:w="0" w:type="auto"/>
            <w:hideMark/>
          </w:tcPr>
          <w:p w:rsidRPr="00514D88" w:rsidR="00514D88" w:rsidP="00514D88" w:rsidRDefault="00514D88" w14:paraId="19CBED25" w14:textId="77777777">
            <w:r w:rsidRPr="00514D88">
              <w:rPr>
                <w:b/>
                <w:bCs/>
              </w:rPr>
              <w:t>Data wykonania (zakończenia) Dzień/Miesiąc/Rok</w:t>
            </w:r>
          </w:p>
        </w:tc>
      </w:tr>
      <w:tr w:rsidRPr="00514D88" w:rsidR="00514D88" w:rsidTr="002371CA" w14:paraId="101BEF3D" w14:textId="77777777">
        <w:tc>
          <w:tcPr>
            <w:tcW w:w="0" w:type="auto"/>
            <w:hideMark/>
          </w:tcPr>
          <w:p w:rsidRPr="00514D88" w:rsidR="00514D88" w:rsidP="00514D88" w:rsidRDefault="00514D88" w14:paraId="47686C10" w14:textId="77777777">
            <w:r w:rsidRPr="00514D88">
              <w:t>1.</w:t>
            </w:r>
          </w:p>
        </w:tc>
        <w:tc>
          <w:tcPr>
            <w:tcW w:w="0" w:type="auto"/>
          </w:tcPr>
          <w:p w:rsidRPr="00514D88" w:rsidR="00514D88" w:rsidP="00514D88" w:rsidRDefault="00514D88" w14:paraId="0B4C79AE" w14:textId="1A8E55B2"/>
        </w:tc>
        <w:tc>
          <w:tcPr>
            <w:tcW w:w="0" w:type="auto"/>
            <w:hideMark/>
          </w:tcPr>
          <w:p w:rsidRPr="00514D88" w:rsidR="00514D88" w:rsidP="00514D88" w:rsidRDefault="00514D88" w14:paraId="0FE4B971" w14:textId="77777777">
            <w:r w:rsidRPr="00514D88">
              <w:rPr>
                <w:b/>
                <w:bCs/>
              </w:rPr>
              <w:t>Dostawa i wdrożenie systemu SEOD, obejmujące:</w:t>
            </w:r>
            <w:r w:rsidRPr="00514D88">
              <w:t xml:space="preserve"> </w:t>
            </w:r>
          </w:p>
          <w:p w:rsidRPr="00514D88" w:rsidR="00514D88" w:rsidP="00514D88" w:rsidRDefault="00514D88" w14:paraId="3B0C7158" w14:textId="77777777">
            <w:r w:rsidRPr="00514D88">
              <w:t>1. Moduł kancelarii (korespondencja przychodząca/wychodząca)</w:t>
            </w:r>
          </w:p>
          <w:p w:rsidRPr="00514D88" w:rsidR="00514D88" w:rsidP="00514D88" w:rsidRDefault="00514D88" w14:paraId="28BC1C51" w14:textId="78076A2D">
            <w:r w:rsidRPr="00514D88">
              <w:t>2. Rejestr umów/kontrahentów</w:t>
            </w:r>
          </w:p>
          <w:p w:rsidRPr="00514D88" w:rsidR="00514D88" w:rsidP="00514D88" w:rsidRDefault="00514D88" w14:paraId="67A9D7CC" w14:textId="77777777">
            <w:r w:rsidRPr="00514D88">
              <w:t>3. Obieg faktur kosztowych (</w:t>
            </w:r>
            <w:proofErr w:type="spellStart"/>
            <w:r w:rsidRPr="00514D88">
              <w:t>workflow</w:t>
            </w:r>
            <w:proofErr w:type="spellEnd"/>
            <w:r w:rsidRPr="00514D88">
              <w:t>)</w:t>
            </w:r>
          </w:p>
          <w:p w:rsidRPr="00514D88" w:rsidR="00514D88" w:rsidP="00514D88" w:rsidRDefault="00514D88" w14:paraId="208E602E" w14:textId="77777777">
            <w:r w:rsidRPr="00514D88">
              <w:t xml:space="preserve">4. Integrację z systemem FK/ERP (dwukierunkowa wymiana danych: słowniki, dekretacja, obraz/link). </w:t>
            </w:r>
          </w:p>
          <w:p w:rsidRPr="00514D88" w:rsidR="00514D88" w:rsidP="00514D88" w:rsidRDefault="00514D88" w14:paraId="110C836E" w14:textId="3BE5CC1F"/>
          <w:p w:rsidRPr="00514D88" w:rsidR="00514D88" w:rsidP="00514D88" w:rsidRDefault="00514D88" w14:paraId="281AC7B6" w14:textId="77777777">
            <w:r w:rsidRPr="00514D88">
              <w:rPr>
                <w:i/>
                <w:iCs/>
              </w:rPr>
              <w:t>Nazwa wdrożonego systemu:</w:t>
            </w:r>
            <w:r w:rsidRPr="00514D88">
              <w:t xml:space="preserve"> ..............................................................................</w:t>
            </w:r>
          </w:p>
        </w:tc>
        <w:tc>
          <w:tcPr>
            <w:tcW w:w="0" w:type="auto"/>
          </w:tcPr>
          <w:p w:rsidRPr="00514D88" w:rsidR="00514D88" w:rsidP="00514D88" w:rsidRDefault="00514D88" w14:paraId="266C662A" w14:textId="5956127C"/>
        </w:tc>
        <w:tc>
          <w:tcPr>
            <w:tcW w:w="0" w:type="auto"/>
          </w:tcPr>
          <w:p w:rsidRPr="00514D88" w:rsidR="00514D88" w:rsidP="00514D88" w:rsidRDefault="00514D88" w14:paraId="279812F4" w14:textId="4C57A4B2"/>
        </w:tc>
      </w:tr>
      <w:tr w:rsidRPr="00514D88" w:rsidR="00514D88" w:rsidTr="002371CA" w14:paraId="05435611" w14:textId="77777777">
        <w:tc>
          <w:tcPr>
            <w:tcW w:w="0" w:type="auto"/>
            <w:hideMark/>
          </w:tcPr>
          <w:p w:rsidRPr="00514D88" w:rsidR="00514D88" w:rsidP="00514D88" w:rsidRDefault="00514D88" w14:paraId="1AB5AD69" w14:textId="77777777">
            <w:r w:rsidRPr="00514D88">
              <w:t>2.</w:t>
            </w:r>
          </w:p>
        </w:tc>
        <w:tc>
          <w:tcPr>
            <w:tcW w:w="0" w:type="auto"/>
          </w:tcPr>
          <w:p w:rsidRPr="00514D88" w:rsidR="00514D88" w:rsidP="00514D88" w:rsidRDefault="00514D88" w14:paraId="0B69804A" w14:textId="6237326A"/>
        </w:tc>
        <w:tc>
          <w:tcPr>
            <w:tcW w:w="0" w:type="auto"/>
            <w:hideMark/>
          </w:tcPr>
          <w:p w:rsidRPr="00514D88" w:rsidR="00514D88" w:rsidP="00514D88" w:rsidRDefault="00514D88" w14:paraId="696B536C" w14:textId="77777777">
            <w:r w:rsidRPr="00514D88">
              <w:rPr>
                <w:b/>
                <w:bCs/>
              </w:rPr>
              <w:t>Dostawa i wdrożenie systemu SEOD, obejmujące:</w:t>
            </w:r>
            <w:r w:rsidRPr="00514D88">
              <w:t xml:space="preserve"> </w:t>
            </w:r>
          </w:p>
          <w:p w:rsidRPr="00514D88" w:rsidR="00514D88" w:rsidP="00514D88" w:rsidRDefault="00514D88" w14:paraId="36E3E7E1" w14:textId="4F794371">
            <w:r w:rsidRPr="00514D88">
              <w:br/>
            </w:r>
            <w:r w:rsidRPr="00514D88">
              <w:t>1. Moduł kancelarii (korespondencja przychodząca/wychodząca)</w:t>
            </w:r>
          </w:p>
          <w:p w:rsidRPr="00514D88" w:rsidR="00514D88" w:rsidP="00514D88" w:rsidRDefault="00514D88" w14:paraId="175CD375" w14:textId="2D5546AB">
            <w:r w:rsidRPr="00514D88">
              <w:t>2. Rejestr umów/kontrahentów</w:t>
            </w:r>
          </w:p>
          <w:p w:rsidRPr="00514D88" w:rsidR="00514D88" w:rsidP="00514D88" w:rsidRDefault="00514D88" w14:paraId="4252DDEB" w14:textId="77777777">
            <w:r w:rsidRPr="00514D88">
              <w:t>3. Obieg faktur kosztowych (</w:t>
            </w:r>
            <w:proofErr w:type="spellStart"/>
            <w:r w:rsidRPr="00514D88">
              <w:t>workflow</w:t>
            </w:r>
            <w:proofErr w:type="spellEnd"/>
            <w:r w:rsidRPr="00514D88">
              <w:t>)</w:t>
            </w:r>
          </w:p>
          <w:p w:rsidRPr="00514D88" w:rsidR="00514D88" w:rsidP="00514D88" w:rsidRDefault="00514D88" w14:paraId="4326C5D2" w14:textId="77777777">
            <w:r w:rsidRPr="00514D88">
              <w:t xml:space="preserve">4. Integrację z systemem FK/ERP (dwukierunkowa wymiana danych: słowniki, dekretacja, obraz/link). </w:t>
            </w:r>
          </w:p>
          <w:p w:rsidRPr="00514D88" w:rsidR="00514D88" w:rsidP="00514D88" w:rsidRDefault="00514D88" w14:paraId="417FE920" w14:textId="55F6FE0F">
            <w:r w:rsidRPr="00514D88">
              <w:br/>
            </w:r>
          </w:p>
          <w:p w:rsidRPr="00514D88" w:rsidR="00514D88" w:rsidP="00514D88" w:rsidRDefault="00514D88" w14:paraId="631F3DF3" w14:textId="77777777">
            <w:r w:rsidRPr="00514D88">
              <w:rPr>
                <w:i/>
                <w:iCs/>
              </w:rPr>
              <w:t>Nazwa wdrożonego systemu:</w:t>
            </w:r>
            <w:r w:rsidRPr="00514D88">
              <w:t xml:space="preserve"> ..............................................................................</w:t>
            </w:r>
          </w:p>
        </w:tc>
        <w:tc>
          <w:tcPr>
            <w:tcW w:w="0" w:type="auto"/>
          </w:tcPr>
          <w:p w:rsidRPr="00514D88" w:rsidR="00514D88" w:rsidP="00514D88" w:rsidRDefault="00514D88" w14:paraId="40987E80" w14:textId="3FD156DC"/>
        </w:tc>
        <w:tc>
          <w:tcPr>
            <w:tcW w:w="0" w:type="auto"/>
          </w:tcPr>
          <w:p w:rsidRPr="00514D88" w:rsidR="00514D88" w:rsidP="00514D88" w:rsidRDefault="00514D88" w14:paraId="3539CB91" w14:textId="5610065F"/>
        </w:tc>
      </w:tr>
      <w:tr w:rsidRPr="00514D88" w:rsidR="00514D88" w:rsidTr="002371CA" w14:paraId="2E3CDFBD" w14:textId="77777777">
        <w:tc>
          <w:tcPr>
            <w:tcW w:w="0" w:type="auto"/>
            <w:hideMark/>
          </w:tcPr>
          <w:p w:rsidRPr="00514D88" w:rsidR="00514D88" w:rsidP="00514D88" w:rsidRDefault="00514D88" w14:paraId="03497C3B" w14:textId="77777777">
            <w:r w:rsidRPr="00514D88">
              <w:t>3.</w:t>
            </w:r>
          </w:p>
        </w:tc>
        <w:tc>
          <w:tcPr>
            <w:tcW w:w="0" w:type="auto"/>
          </w:tcPr>
          <w:p w:rsidRPr="00514D88" w:rsidR="00514D88" w:rsidP="00514D88" w:rsidRDefault="00514D88" w14:paraId="76C24B02" w14:textId="34432BDE"/>
        </w:tc>
        <w:tc>
          <w:tcPr>
            <w:tcW w:w="0" w:type="auto"/>
          </w:tcPr>
          <w:p w:rsidRPr="00514D88" w:rsidR="00514D88" w:rsidP="00514D88" w:rsidRDefault="00514D88" w14:paraId="16C49154" w14:textId="61169733"/>
        </w:tc>
        <w:tc>
          <w:tcPr>
            <w:tcW w:w="0" w:type="auto"/>
          </w:tcPr>
          <w:p w:rsidRPr="00514D88" w:rsidR="00514D88" w:rsidP="00514D88" w:rsidRDefault="00514D88" w14:paraId="0E07F1E6" w14:textId="09DF92FD"/>
        </w:tc>
        <w:tc>
          <w:tcPr>
            <w:tcW w:w="0" w:type="auto"/>
          </w:tcPr>
          <w:p w:rsidRPr="00514D88" w:rsidR="00514D88" w:rsidP="00514D88" w:rsidRDefault="00514D88" w14:paraId="61D7C8BD" w14:textId="7F7D6D85"/>
        </w:tc>
      </w:tr>
    </w:tbl>
    <w:p w:rsidRPr="00514D88" w:rsidR="00514D88" w:rsidP="00514D88" w:rsidRDefault="00514D88" w14:paraId="706030C5" w14:textId="77777777">
      <w:r w:rsidRPr="00514D88">
        <w:rPr>
          <w:b/>
          <w:bCs/>
        </w:rPr>
        <w:t>UWAGA:</w:t>
      </w:r>
    </w:p>
    <w:p w:rsidRPr="00514D88" w:rsidR="00514D88" w:rsidP="00514D88" w:rsidRDefault="00514D88" w14:paraId="353BF0F9" w14:textId="2B6489E5">
      <w:pPr>
        <w:numPr>
          <w:ilvl w:val="0"/>
          <w:numId w:val="34"/>
        </w:numPr>
        <w:rPr/>
      </w:pPr>
      <w:r w:rsidR="00514D88">
        <w:rPr/>
        <w:t xml:space="preserve">Zgodnie z Warunkami </w:t>
      </w:r>
      <w:r w:rsidR="7FA192A8">
        <w:rPr/>
        <w:t>Udziału określonymi</w:t>
      </w:r>
      <w:r w:rsidR="60A678AE">
        <w:rPr/>
        <w:t xml:space="preserve"> w </w:t>
      </w:r>
      <w:r w:rsidR="00514D88">
        <w:rPr/>
        <w:t>Zapytani</w:t>
      </w:r>
      <w:r w:rsidR="0DE1FDE1">
        <w:rPr/>
        <w:t>u</w:t>
      </w:r>
      <w:r w:rsidR="00514D88">
        <w:rPr/>
        <w:t xml:space="preserve"> Ofertow</w:t>
      </w:r>
      <w:r w:rsidR="1FE7FEE9">
        <w:rPr/>
        <w:t>ym</w:t>
      </w:r>
      <w:r w:rsidR="00514D88">
        <w:rPr/>
        <w:t xml:space="preserve">, każde z wykazanych zamówień musi opiewać na kwotę </w:t>
      </w:r>
      <w:r w:rsidRPr="678ECB24" w:rsidR="00514D88">
        <w:rPr>
          <w:b w:val="1"/>
          <w:bCs w:val="1"/>
        </w:rPr>
        <w:t>min. 400 000,00 PLN brutto</w:t>
      </w:r>
      <w:r w:rsidR="00514D88">
        <w:rPr/>
        <w:t xml:space="preserve"> (wartość licencji i usług wdrożeniowych, bez kosztów infrastruktury sprzętowej).</w:t>
      </w:r>
    </w:p>
    <w:p w:rsidRPr="00514D88" w:rsidR="00514D88" w:rsidP="00514D88" w:rsidRDefault="00514D88" w14:paraId="57986097" w14:textId="77777777">
      <w:pPr>
        <w:numPr>
          <w:ilvl w:val="0"/>
          <w:numId w:val="34"/>
        </w:numPr>
      </w:pPr>
      <w:r w:rsidRPr="00514D88">
        <w:t xml:space="preserve">Do niniejszego wykazu </w:t>
      </w:r>
      <w:r w:rsidRPr="00514D88">
        <w:rPr>
          <w:b/>
          <w:bCs/>
        </w:rPr>
        <w:t>dołączam dowody</w:t>
      </w:r>
      <w:r w:rsidRPr="00514D88">
        <w:t xml:space="preserve"> określające, czy te dostawy zostały wykonane należycie (np. referencje, protokoły odbioru).</w:t>
      </w:r>
    </w:p>
    <w:p w:rsidRPr="00514D88" w:rsidR="00514D88" w:rsidP="00514D88" w:rsidRDefault="00514D88" w14:paraId="0BBE5C6C" w14:textId="77777777">
      <w:r w:rsidRPr="00514D88">
        <w:t>...........................................................................</w:t>
      </w:r>
    </w:p>
    <w:p w:rsidRPr="00514D88" w:rsidR="00514D88" w:rsidP="00514D88" w:rsidRDefault="00514D88" w14:paraId="20EC4D5D" w14:textId="77777777">
      <w:r w:rsidRPr="00514D88">
        <w:t>(Miejscowość, Data)</w:t>
      </w:r>
    </w:p>
    <w:p w:rsidRPr="00514D88" w:rsidR="00514D88" w:rsidP="00514D88" w:rsidRDefault="00514D88" w14:paraId="2460B01E" w14:textId="77777777">
      <w:r w:rsidRPr="00514D88">
        <w:t>...........................................................................</w:t>
      </w:r>
    </w:p>
    <w:p w:rsidRPr="00514D88" w:rsidR="00514D88" w:rsidP="00514D88" w:rsidRDefault="00514D88" w14:paraId="2C5145BE" w14:textId="77777777">
      <w:r w:rsidRPr="00514D88">
        <w:t>(Podpis kwalifikowany, zaufany lub osobisty osoby uprawnionej)</w:t>
      </w:r>
    </w:p>
    <w:p w:rsidRPr="00514D88" w:rsidR="00514D88" w:rsidP="00514D88" w:rsidRDefault="00514D88" w14:paraId="77615691" w14:textId="77777777"/>
    <w:sectPr w:rsidRPr="00514D88" w:rsidR="00514D88" w:rsidSect="002371C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873F0" w:rsidP="007807A0" w:rsidRDefault="00C873F0" w14:paraId="07F8DE2C" w14:textId="77777777">
      <w:pPr>
        <w:spacing w:after="0" w:line="240" w:lineRule="auto"/>
      </w:pPr>
      <w:r>
        <w:separator/>
      </w:r>
    </w:p>
  </w:endnote>
  <w:endnote w:type="continuationSeparator" w:id="0">
    <w:p w:rsidR="00C873F0" w:rsidP="007807A0" w:rsidRDefault="00C873F0" w14:paraId="6E1932D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61B7BA21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3932D5DC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4F0A5F2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873F0" w:rsidP="007807A0" w:rsidRDefault="00C873F0" w14:paraId="18A73BEC" w14:textId="77777777">
      <w:pPr>
        <w:spacing w:after="0" w:line="240" w:lineRule="auto"/>
      </w:pPr>
      <w:r>
        <w:separator/>
      </w:r>
    </w:p>
  </w:footnote>
  <w:footnote w:type="continuationSeparator" w:id="0">
    <w:p w:rsidR="00C873F0" w:rsidP="007807A0" w:rsidRDefault="00C873F0" w14:paraId="75E49E2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48538EF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7807A0" w:rsidRDefault="007807A0" w14:paraId="2D86F56A" w14:textId="16466B93">
    <w:pPr>
      <w:pStyle w:val="Nagwek"/>
    </w:pPr>
    <w:r>
      <w:rPr>
        <w:noProof/>
      </w:rPr>
      <w:drawing>
        <wp:inline distT="0" distB="0" distL="0" distR="0" wp14:anchorId="2699B5D4" wp14:editId="71E14E2B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21FC8027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297F"/>
    <w:multiLevelType w:val="hybridMultilevel"/>
    <w:tmpl w:val="7428B2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6468"/>
    <w:multiLevelType w:val="multilevel"/>
    <w:tmpl w:val="7A66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BDE7FD7"/>
    <w:multiLevelType w:val="multilevel"/>
    <w:tmpl w:val="22EA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A56B9D"/>
    <w:multiLevelType w:val="hybridMultilevel"/>
    <w:tmpl w:val="7B2E390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6462A2A"/>
    <w:multiLevelType w:val="multilevel"/>
    <w:tmpl w:val="8E44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7078D1"/>
    <w:multiLevelType w:val="multilevel"/>
    <w:tmpl w:val="7B5C1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BD1DF5"/>
    <w:multiLevelType w:val="multilevel"/>
    <w:tmpl w:val="0BAA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863BA0"/>
    <w:multiLevelType w:val="hybridMultilevel"/>
    <w:tmpl w:val="E41249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31EBC"/>
    <w:multiLevelType w:val="multilevel"/>
    <w:tmpl w:val="F5BCC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01201"/>
    <w:multiLevelType w:val="multilevel"/>
    <w:tmpl w:val="4AC87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E27779"/>
    <w:multiLevelType w:val="multilevel"/>
    <w:tmpl w:val="80363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854DA3"/>
    <w:multiLevelType w:val="multilevel"/>
    <w:tmpl w:val="6F268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2F30FD"/>
    <w:multiLevelType w:val="multilevel"/>
    <w:tmpl w:val="2D489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E56317"/>
    <w:multiLevelType w:val="hybridMultilevel"/>
    <w:tmpl w:val="59B263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6C8639F"/>
    <w:multiLevelType w:val="multilevel"/>
    <w:tmpl w:val="1C5C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1D244F"/>
    <w:multiLevelType w:val="multilevel"/>
    <w:tmpl w:val="552E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C707A2"/>
    <w:multiLevelType w:val="hybridMultilevel"/>
    <w:tmpl w:val="7C6E270E"/>
    <w:lvl w:ilvl="0" w:tplc="7B2A5A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907EBB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B369DC"/>
    <w:multiLevelType w:val="multilevel"/>
    <w:tmpl w:val="BC466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7819C7"/>
    <w:multiLevelType w:val="multilevel"/>
    <w:tmpl w:val="0832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E25430"/>
    <w:multiLevelType w:val="multilevel"/>
    <w:tmpl w:val="07106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9F28B6"/>
    <w:multiLevelType w:val="multilevel"/>
    <w:tmpl w:val="D04A5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D46353"/>
    <w:multiLevelType w:val="multilevel"/>
    <w:tmpl w:val="6554D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0C3FC2"/>
    <w:multiLevelType w:val="multilevel"/>
    <w:tmpl w:val="6428E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424DB7"/>
    <w:multiLevelType w:val="hybridMultilevel"/>
    <w:tmpl w:val="75048A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51F1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5721A70"/>
    <w:multiLevelType w:val="hybridMultilevel"/>
    <w:tmpl w:val="20E0B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A58EA"/>
    <w:multiLevelType w:val="multilevel"/>
    <w:tmpl w:val="8F7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D37B1E"/>
    <w:multiLevelType w:val="hybridMultilevel"/>
    <w:tmpl w:val="1C7AB9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815553"/>
    <w:multiLevelType w:val="multilevel"/>
    <w:tmpl w:val="31C25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045FA3"/>
    <w:multiLevelType w:val="multilevel"/>
    <w:tmpl w:val="522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F54228"/>
    <w:multiLevelType w:val="multilevel"/>
    <w:tmpl w:val="7CD43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4B217B0"/>
    <w:multiLevelType w:val="multilevel"/>
    <w:tmpl w:val="F9920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AEB53FE"/>
    <w:multiLevelType w:val="multilevel"/>
    <w:tmpl w:val="1592F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2573734">
    <w:abstractNumId w:val="25"/>
  </w:num>
  <w:num w:numId="2" w16cid:durableId="1544101323">
    <w:abstractNumId w:val="9"/>
  </w:num>
  <w:num w:numId="3" w16cid:durableId="487478959">
    <w:abstractNumId w:val="22"/>
  </w:num>
  <w:num w:numId="4" w16cid:durableId="1926573760">
    <w:abstractNumId w:val="21"/>
  </w:num>
  <w:num w:numId="5" w16cid:durableId="1304306866">
    <w:abstractNumId w:val="20"/>
  </w:num>
  <w:num w:numId="6" w16cid:durableId="607584574">
    <w:abstractNumId w:val="33"/>
  </w:num>
  <w:num w:numId="7" w16cid:durableId="2135247071">
    <w:abstractNumId w:val="23"/>
  </w:num>
  <w:num w:numId="8" w16cid:durableId="192547230">
    <w:abstractNumId w:val="27"/>
  </w:num>
  <w:num w:numId="9" w16cid:durableId="96022141">
    <w:abstractNumId w:val="8"/>
  </w:num>
  <w:num w:numId="10" w16cid:durableId="293633720">
    <w:abstractNumId w:val="6"/>
  </w:num>
  <w:num w:numId="11" w16cid:durableId="2022656601">
    <w:abstractNumId w:val="18"/>
  </w:num>
  <w:num w:numId="12" w16cid:durableId="2131895636">
    <w:abstractNumId w:val="29"/>
  </w:num>
  <w:num w:numId="13" w16cid:durableId="1092317551">
    <w:abstractNumId w:val="16"/>
  </w:num>
  <w:num w:numId="14" w16cid:durableId="1002051887">
    <w:abstractNumId w:val="32"/>
  </w:num>
  <w:num w:numId="15" w16cid:durableId="1061637409">
    <w:abstractNumId w:val="19"/>
  </w:num>
  <w:num w:numId="16" w16cid:durableId="1136292542">
    <w:abstractNumId w:val="10"/>
  </w:num>
  <w:num w:numId="17" w16cid:durableId="2048023651">
    <w:abstractNumId w:val="12"/>
  </w:num>
  <w:num w:numId="18" w16cid:durableId="599261754">
    <w:abstractNumId w:val="2"/>
  </w:num>
  <w:num w:numId="19" w16cid:durableId="1107114283">
    <w:abstractNumId w:val="5"/>
  </w:num>
  <w:num w:numId="20" w16cid:durableId="1019628366">
    <w:abstractNumId w:val="14"/>
  </w:num>
  <w:num w:numId="21" w16cid:durableId="572857789">
    <w:abstractNumId w:val="3"/>
  </w:num>
  <w:num w:numId="22" w16cid:durableId="525019097">
    <w:abstractNumId w:val="30"/>
  </w:num>
  <w:num w:numId="23" w16cid:durableId="711274646">
    <w:abstractNumId w:val="4"/>
  </w:num>
  <w:num w:numId="24" w16cid:durableId="148713410">
    <w:abstractNumId w:val="24"/>
  </w:num>
  <w:num w:numId="25" w16cid:durableId="944728434">
    <w:abstractNumId w:val="26"/>
  </w:num>
  <w:num w:numId="26" w16cid:durableId="604532706">
    <w:abstractNumId w:val="0"/>
  </w:num>
  <w:num w:numId="27" w16cid:durableId="1996106545">
    <w:abstractNumId w:val="17"/>
  </w:num>
  <w:num w:numId="28" w16cid:durableId="1293366842">
    <w:abstractNumId w:val="13"/>
  </w:num>
  <w:num w:numId="29" w16cid:durableId="1577746018">
    <w:abstractNumId w:val="1"/>
  </w:num>
  <w:num w:numId="30" w16cid:durableId="51587130">
    <w:abstractNumId w:val="15"/>
  </w:num>
  <w:num w:numId="31" w16cid:durableId="524834343">
    <w:abstractNumId w:val="31"/>
  </w:num>
  <w:num w:numId="32" w16cid:durableId="1453860451">
    <w:abstractNumId w:val="28"/>
  </w:num>
  <w:num w:numId="33" w16cid:durableId="2066247680">
    <w:abstractNumId w:val="7"/>
  </w:num>
  <w:num w:numId="34" w16cid:durableId="1130444066">
    <w:abstractNumId w:val="11"/>
  </w:num>
  <w:numIdMacAtCleanup w:val="2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90"/>
  <w:removePersonalInformation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41A"/>
    <w:rsid w:val="0000218F"/>
    <w:rsid w:val="00012DC7"/>
    <w:rsid w:val="00013284"/>
    <w:rsid w:val="000204F4"/>
    <w:rsid w:val="00035814"/>
    <w:rsid w:val="000438A7"/>
    <w:rsid w:val="00071218"/>
    <w:rsid w:val="000745E4"/>
    <w:rsid w:val="000832DC"/>
    <w:rsid w:val="0009798F"/>
    <w:rsid w:val="000A28B5"/>
    <w:rsid w:val="000B0241"/>
    <w:rsid w:val="000B7270"/>
    <w:rsid w:val="000C2FD4"/>
    <w:rsid w:val="000D7327"/>
    <w:rsid w:val="00120F39"/>
    <w:rsid w:val="00140A79"/>
    <w:rsid w:val="001450DE"/>
    <w:rsid w:val="00147219"/>
    <w:rsid w:val="00152383"/>
    <w:rsid w:val="00153A6F"/>
    <w:rsid w:val="001960ED"/>
    <w:rsid w:val="001A415C"/>
    <w:rsid w:val="001E3177"/>
    <w:rsid w:val="001F3BE0"/>
    <w:rsid w:val="001F5F8C"/>
    <w:rsid w:val="0020218B"/>
    <w:rsid w:val="00204DF5"/>
    <w:rsid w:val="002371CA"/>
    <w:rsid w:val="002408DF"/>
    <w:rsid w:val="0025204C"/>
    <w:rsid w:val="0027526D"/>
    <w:rsid w:val="00291FAB"/>
    <w:rsid w:val="002A040F"/>
    <w:rsid w:val="002A1361"/>
    <w:rsid w:val="002A4C1E"/>
    <w:rsid w:val="002B508E"/>
    <w:rsid w:val="002D165F"/>
    <w:rsid w:val="002F2189"/>
    <w:rsid w:val="002F4A6A"/>
    <w:rsid w:val="00307548"/>
    <w:rsid w:val="00312202"/>
    <w:rsid w:val="00365F17"/>
    <w:rsid w:val="00366474"/>
    <w:rsid w:val="003973C2"/>
    <w:rsid w:val="003A41CA"/>
    <w:rsid w:val="003A603A"/>
    <w:rsid w:val="003B5079"/>
    <w:rsid w:val="003E6407"/>
    <w:rsid w:val="00414972"/>
    <w:rsid w:val="00417A22"/>
    <w:rsid w:val="00421131"/>
    <w:rsid w:val="0042778E"/>
    <w:rsid w:val="0044111F"/>
    <w:rsid w:val="00463318"/>
    <w:rsid w:val="00470140"/>
    <w:rsid w:val="004779FD"/>
    <w:rsid w:val="0048325A"/>
    <w:rsid w:val="00494F87"/>
    <w:rsid w:val="004A1E2C"/>
    <w:rsid w:val="004A210C"/>
    <w:rsid w:val="004A251E"/>
    <w:rsid w:val="004A7E20"/>
    <w:rsid w:val="004B6E80"/>
    <w:rsid w:val="004D3F79"/>
    <w:rsid w:val="004D5C1A"/>
    <w:rsid w:val="004E2716"/>
    <w:rsid w:val="005056D1"/>
    <w:rsid w:val="00507C41"/>
    <w:rsid w:val="00514D88"/>
    <w:rsid w:val="0052224E"/>
    <w:rsid w:val="005222FB"/>
    <w:rsid w:val="00523D35"/>
    <w:rsid w:val="00542895"/>
    <w:rsid w:val="00543E82"/>
    <w:rsid w:val="00544449"/>
    <w:rsid w:val="00555990"/>
    <w:rsid w:val="005668D7"/>
    <w:rsid w:val="00597CC4"/>
    <w:rsid w:val="005A2DE9"/>
    <w:rsid w:val="005C28C4"/>
    <w:rsid w:val="005C7E75"/>
    <w:rsid w:val="005E09FE"/>
    <w:rsid w:val="005E54B3"/>
    <w:rsid w:val="005F5CE0"/>
    <w:rsid w:val="00600B9B"/>
    <w:rsid w:val="00601BA6"/>
    <w:rsid w:val="00605B47"/>
    <w:rsid w:val="00615A81"/>
    <w:rsid w:val="00642C88"/>
    <w:rsid w:val="00651369"/>
    <w:rsid w:val="006666D3"/>
    <w:rsid w:val="006763BE"/>
    <w:rsid w:val="006A21B1"/>
    <w:rsid w:val="006B646A"/>
    <w:rsid w:val="006C651D"/>
    <w:rsid w:val="006D143D"/>
    <w:rsid w:val="00700DA5"/>
    <w:rsid w:val="00715492"/>
    <w:rsid w:val="00724A91"/>
    <w:rsid w:val="007807A0"/>
    <w:rsid w:val="007A355F"/>
    <w:rsid w:val="007B6699"/>
    <w:rsid w:val="007C0AB0"/>
    <w:rsid w:val="007E64C2"/>
    <w:rsid w:val="00830BF8"/>
    <w:rsid w:val="00860D13"/>
    <w:rsid w:val="008B0054"/>
    <w:rsid w:val="008C01D4"/>
    <w:rsid w:val="009004B7"/>
    <w:rsid w:val="0090778E"/>
    <w:rsid w:val="009232CB"/>
    <w:rsid w:val="009264E0"/>
    <w:rsid w:val="009450AD"/>
    <w:rsid w:val="0094543C"/>
    <w:rsid w:val="00962252"/>
    <w:rsid w:val="0099388A"/>
    <w:rsid w:val="009A5431"/>
    <w:rsid w:val="009B1F40"/>
    <w:rsid w:val="009B569A"/>
    <w:rsid w:val="009E21F4"/>
    <w:rsid w:val="009E798C"/>
    <w:rsid w:val="00A156E6"/>
    <w:rsid w:val="00A25129"/>
    <w:rsid w:val="00A45207"/>
    <w:rsid w:val="00A46A95"/>
    <w:rsid w:val="00A53E5E"/>
    <w:rsid w:val="00A6163B"/>
    <w:rsid w:val="00A6539B"/>
    <w:rsid w:val="00A7214E"/>
    <w:rsid w:val="00AD63CA"/>
    <w:rsid w:val="00AD721A"/>
    <w:rsid w:val="00AF10A1"/>
    <w:rsid w:val="00AF1AEE"/>
    <w:rsid w:val="00AF7F27"/>
    <w:rsid w:val="00B00C9D"/>
    <w:rsid w:val="00B21438"/>
    <w:rsid w:val="00B46E75"/>
    <w:rsid w:val="00B8041A"/>
    <w:rsid w:val="00BA078F"/>
    <w:rsid w:val="00BB5577"/>
    <w:rsid w:val="00BD1EBC"/>
    <w:rsid w:val="00BF0DB0"/>
    <w:rsid w:val="00BF1CD4"/>
    <w:rsid w:val="00BF62B2"/>
    <w:rsid w:val="00C02DD4"/>
    <w:rsid w:val="00C13DFF"/>
    <w:rsid w:val="00C16A6D"/>
    <w:rsid w:val="00C3187C"/>
    <w:rsid w:val="00C322B1"/>
    <w:rsid w:val="00C33BFE"/>
    <w:rsid w:val="00C46D1E"/>
    <w:rsid w:val="00C71873"/>
    <w:rsid w:val="00C80F5E"/>
    <w:rsid w:val="00C8184F"/>
    <w:rsid w:val="00C829F1"/>
    <w:rsid w:val="00C873F0"/>
    <w:rsid w:val="00C96E9D"/>
    <w:rsid w:val="00CA504A"/>
    <w:rsid w:val="00CB7537"/>
    <w:rsid w:val="00CD177D"/>
    <w:rsid w:val="00CE00C8"/>
    <w:rsid w:val="00CF3F3D"/>
    <w:rsid w:val="00D128DC"/>
    <w:rsid w:val="00D13765"/>
    <w:rsid w:val="00D26AB3"/>
    <w:rsid w:val="00D30857"/>
    <w:rsid w:val="00D30F29"/>
    <w:rsid w:val="00D32EAF"/>
    <w:rsid w:val="00D427BC"/>
    <w:rsid w:val="00D969A4"/>
    <w:rsid w:val="00DA31A6"/>
    <w:rsid w:val="00DB1AC7"/>
    <w:rsid w:val="00DB7A23"/>
    <w:rsid w:val="00E03A10"/>
    <w:rsid w:val="00E05BDE"/>
    <w:rsid w:val="00E07BBC"/>
    <w:rsid w:val="00E2707D"/>
    <w:rsid w:val="00E3768C"/>
    <w:rsid w:val="00E44E35"/>
    <w:rsid w:val="00E46041"/>
    <w:rsid w:val="00E67BD2"/>
    <w:rsid w:val="00E84C77"/>
    <w:rsid w:val="00EA1E7D"/>
    <w:rsid w:val="00EB292E"/>
    <w:rsid w:val="00EB5DF9"/>
    <w:rsid w:val="00EC7C90"/>
    <w:rsid w:val="00EF1D38"/>
    <w:rsid w:val="00F015D4"/>
    <w:rsid w:val="00F27ADA"/>
    <w:rsid w:val="00F32AAE"/>
    <w:rsid w:val="00F32D27"/>
    <w:rsid w:val="00F41B97"/>
    <w:rsid w:val="00F55F10"/>
    <w:rsid w:val="00F57E81"/>
    <w:rsid w:val="00F643D4"/>
    <w:rsid w:val="00F97261"/>
    <w:rsid w:val="00FA2379"/>
    <w:rsid w:val="00FC3D1B"/>
    <w:rsid w:val="00FC58B2"/>
    <w:rsid w:val="00FD2253"/>
    <w:rsid w:val="02524D83"/>
    <w:rsid w:val="048AEACE"/>
    <w:rsid w:val="0DE1FDE1"/>
    <w:rsid w:val="112AFD6B"/>
    <w:rsid w:val="114335DC"/>
    <w:rsid w:val="1DEF6F47"/>
    <w:rsid w:val="1FE7FEE9"/>
    <w:rsid w:val="283C3E5F"/>
    <w:rsid w:val="2BA0996A"/>
    <w:rsid w:val="383765CD"/>
    <w:rsid w:val="4DB8C344"/>
    <w:rsid w:val="4EF21355"/>
    <w:rsid w:val="56014D34"/>
    <w:rsid w:val="570D230D"/>
    <w:rsid w:val="60A678AE"/>
    <w:rsid w:val="678ECB24"/>
    <w:rsid w:val="6F6C6C13"/>
    <w:rsid w:val="70CC8A04"/>
    <w:rsid w:val="79B79E43"/>
    <w:rsid w:val="7FA19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D080AD"/>
  <w15:docId w15:val="{46AA5BB3-75AE-4B9F-B67D-3147D3398CF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65F17"/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41A"/>
    <w:pPr>
      <w:keepNext/>
      <w:keepLines/>
      <w:numPr>
        <w:numId w:val="1"/>
      </w:numPr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68D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68D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68D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68D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68D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68D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68D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68D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B8041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Normal,sw tekst,L1,Numerowanie,Akapit z listą BS,Kolorowa lista — akcent 11,Akapit z listą5,T_SZ_List Paragraph,Podsis rysunku,List Paragraph2,Akapit z listą1,ISCG Numerowanie,lp1,Akapit z listą31,Wypunktowanie,Normal2,Dot,List Paragraph"/>
    <w:basedOn w:val="Normalny"/>
    <w:link w:val="AkapitzlistZnak"/>
    <w:uiPriority w:val="34"/>
    <w:qFormat/>
    <w:rsid w:val="00B8041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A50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CA50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agwek2Znak" w:customStyle="1">
    <w:name w:val="Nagłówek 2 Znak"/>
    <w:basedOn w:val="Domylnaczcionkaakapitu"/>
    <w:link w:val="Nagwek2"/>
    <w:uiPriority w:val="9"/>
    <w:rsid w:val="005668D7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5668D7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5668D7"/>
    <w:rPr>
      <w:rFonts w:asciiTheme="majorHAnsi" w:hAnsiTheme="majorHAnsi" w:eastAsiaTheme="majorEastAsia" w:cstheme="majorBidi"/>
      <w:i/>
      <w:iCs/>
      <w:color w:val="365F91" w:themeColor="accent1" w:themeShade="BF"/>
      <w:sz w:val="20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5668D7"/>
    <w:rPr>
      <w:rFonts w:asciiTheme="majorHAnsi" w:hAnsiTheme="majorHAnsi" w:eastAsiaTheme="majorEastAsia" w:cstheme="majorBidi"/>
      <w:color w:val="365F91" w:themeColor="accent1" w:themeShade="BF"/>
      <w:sz w:val="20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5668D7"/>
    <w:rPr>
      <w:rFonts w:asciiTheme="majorHAnsi" w:hAnsiTheme="majorHAnsi" w:eastAsiaTheme="majorEastAsia" w:cstheme="majorBidi"/>
      <w:color w:val="243F60" w:themeColor="accent1" w:themeShade="7F"/>
      <w:sz w:val="20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5668D7"/>
    <w:rPr>
      <w:rFonts w:asciiTheme="majorHAnsi" w:hAnsiTheme="majorHAnsi" w:eastAsiaTheme="majorEastAsia" w:cstheme="majorBidi"/>
      <w:i/>
      <w:iCs/>
      <w:color w:val="243F60" w:themeColor="accent1" w:themeShade="7F"/>
      <w:sz w:val="20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5668D7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5668D7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AkapitzlistZnak" w:customStyle="1">
    <w:name w:val="Akapit z listą Znak"/>
    <w:aliases w:val="Normal Znak,sw tekst Znak,L1 Znak,Numerowanie Znak,Akapit z listą BS Znak,Kolorowa lista — akcent 11 Znak,Akapit z listą5 Znak,T_SZ_List Paragraph Znak,Podsis rysunku Znak,List Paragraph2 Znak,Akapit z listą1 Znak,lp1 Znak,Dot Znak"/>
    <w:basedOn w:val="Domylnaczcionkaakapitu"/>
    <w:link w:val="Akapitzlist"/>
    <w:uiPriority w:val="34"/>
    <w:qFormat/>
    <w:locked/>
    <w:rsid w:val="00AF1AEE"/>
  </w:style>
  <w:style w:type="table" w:styleId="Tabela-Siatka">
    <w:name w:val="Table Grid"/>
    <w:basedOn w:val="Standardowy"/>
    <w:uiPriority w:val="59"/>
    <w:rsid w:val="00A53E5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ksttreciPogrubienie" w:customStyle="1">
    <w:name w:val="Tekst treści + Pogrubienie"/>
    <w:rsid w:val="00366474"/>
    <w:rPr>
      <w:b/>
      <w:bCs/>
      <w:sz w:val="18"/>
      <w:szCs w:val="18"/>
      <w:lang w:bidi="ar-SA"/>
    </w:rPr>
  </w:style>
  <w:style w:type="character" w:styleId="TeksttreciPogrubienie2" w:customStyle="1">
    <w:name w:val="Tekst treści + Pogrubienie2"/>
    <w:aliases w:val="Kursywa"/>
    <w:rsid w:val="00366474"/>
    <w:rPr>
      <w:b/>
      <w:bCs/>
      <w:i/>
      <w:iCs/>
      <w:sz w:val="18"/>
      <w:szCs w:val="18"/>
      <w:lang w:bidi="ar-SA"/>
    </w:rPr>
  </w:style>
  <w:style w:type="character" w:styleId="fbullets" w:customStyle="1">
    <w:name w:val="f_bullets"/>
    <w:basedOn w:val="Domylnaczcionkaakapitu"/>
    <w:rsid w:val="00366474"/>
  </w:style>
  <w:style w:type="character" w:styleId="Teksttreci4" w:customStyle="1">
    <w:name w:val="Tekst treści4"/>
    <w:rsid w:val="00366474"/>
    <w:rPr>
      <w:noProof/>
      <w:sz w:val="18"/>
      <w:szCs w:val="18"/>
      <w:lang w:bidi="ar-SA"/>
    </w:rPr>
  </w:style>
  <w:style w:type="character" w:styleId="apple-converted-space" w:customStyle="1">
    <w:name w:val="apple-converted-space"/>
    <w:basedOn w:val="Domylnaczcionkaakapitu"/>
    <w:rsid w:val="00366474"/>
  </w:style>
  <w:style w:type="paragraph" w:styleId="NUMERUJ" w:customStyle="1">
    <w:name w:val="NUMERUJ"/>
    <w:basedOn w:val="Normalny"/>
    <w:rsid w:val="00A6539B"/>
    <w:pPr>
      <w:numPr>
        <w:numId w:val="2"/>
      </w:numPr>
      <w:spacing w:before="40" w:after="40" w:line="300" w:lineRule="atLeast"/>
    </w:pPr>
    <w:rPr>
      <w:rFonts w:ascii="Arial" w:hAnsi="Arial" w:eastAsia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6539B"/>
    <w:pPr>
      <w:spacing w:before="100" w:beforeAutospacing="1" w:after="100" w:afterAutospacing="1" w:line="240" w:lineRule="auto"/>
    </w:pPr>
    <w:rPr>
      <w:rFonts w:ascii="Times New Roman" w:hAnsi="Times New Roman" w:eastAsia="Calibri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6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651D"/>
    <w:pPr>
      <w:spacing w:line="240" w:lineRule="auto"/>
    </w:pPr>
    <w:rPr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C6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51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C651D"/>
    <w:rPr>
      <w:b/>
      <w:bCs/>
      <w:sz w:val="20"/>
      <w:szCs w:val="20"/>
    </w:rPr>
  </w:style>
  <w:style w:type="paragraph" w:styleId="Akapitzlist3" w:customStyle="1">
    <w:name w:val="Akapit z listą3"/>
    <w:basedOn w:val="Normalny"/>
    <w:rsid w:val="00601BA6"/>
    <w:pPr>
      <w:spacing w:after="0" w:line="240" w:lineRule="auto"/>
      <w:ind w:left="720"/>
      <w:contextualSpacing/>
    </w:pPr>
    <w:rPr>
      <w:rFonts w:ascii="Times New Roman" w:hAnsi="Times New Roman" w:eastAsia="Calibri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807A0"/>
  </w:style>
  <w:style w:type="paragraph" w:styleId="Stopka">
    <w:name w:val="footer"/>
    <w:basedOn w:val="Normalny"/>
    <w:link w:val="Stopka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807A0"/>
  </w:style>
  <w:style w:type="table" w:styleId="Siatkatabelijasna">
    <w:name w:val="Grid Table Light"/>
    <w:basedOn w:val="Standardowy"/>
    <w:uiPriority w:val="40"/>
    <w:rsid w:val="007E64C2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Pogrubienie">
    <w:name w:val="Strong"/>
    <w:basedOn w:val="Domylnaczcionkaakapitu"/>
    <w:uiPriority w:val="22"/>
    <w:qFormat/>
    <w:rsid w:val="00A15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microsoft.com/office/2011/relationships/people" Target="people.xml" Id="Red68554fa2654eaa" /><Relationship Type="http://schemas.microsoft.com/office/2011/relationships/commentsExtended" Target="commentsExtended.xml" Id="R3bb0f23165d644d0" /><Relationship Type="http://schemas.microsoft.com/office/2016/09/relationships/commentsIds" Target="commentsIds.xml" Id="Rb97eb178da014d21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a7f652-8be4-4f03-937f-6e5f9716f487">
      <Terms xmlns="http://schemas.microsoft.com/office/infopath/2007/PartnerControls"/>
    </lcf76f155ced4ddcb4097134ff3c332f>
    <TaxCatchAll xmlns="79044058-ee49-4506-85cb-ff0a31a4b38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5D630-C8FD-3B49-8AC7-EDDD4863AC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1F8EB8-97ED-4B03-9147-0222213C81D0}">
  <ds:schemaRefs>
    <ds:schemaRef ds:uri="http://schemas.microsoft.com/office/2006/metadata/properties"/>
    <ds:schemaRef ds:uri="http://schemas.microsoft.com/office/infopath/2007/PartnerControls"/>
    <ds:schemaRef ds:uri="b0a7f652-8be4-4f03-937f-6e5f9716f487"/>
    <ds:schemaRef ds:uri="79044058-ee49-4506-85cb-ff0a31a4b388"/>
  </ds:schemaRefs>
</ds:datastoreItem>
</file>

<file path=customXml/itemProps3.xml><?xml version="1.0" encoding="utf-8"?>
<ds:datastoreItem xmlns:ds="http://schemas.openxmlformats.org/officeDocument/2006/customXml" ds:itemID="{931E3778-B52C-4593-9FC9-8BBF2BA94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4248A1-3431-4C90-AA05-7170EE4AC80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c948c2c-9a24-4150-ba3c-6e219c6b460c}" enabled="1" method="Standard" siteId="{00d042cc-bebc-4deb-b00d-1f3c8f1dc662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michal.janas@mjc.com.pl</lastModifiedBy>
  <revision>7</revision>
  <dcterms:created xsi:type="dcterms:W3CDTF">2025-06-17T08:36:00.0000000Z</dcterms:created>
  <dcterms:modified xsi:type="dcterms:W3CDTF">2025-12-12T05:23:57.1937966Z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